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9429" w14:textId="71FEF7F6" w:rsidR="00E45DCD" w:rsidRDefault="003544DC">
      <w:pPr>
        <w:rPr>
          <w:b/>
          <w:bCs/>
        </w:rPr>
      </w:pPr>
      <w:r w:rsidRPr="00A214F0">
        <w:rPr>
          <w:b/>
          <w:bCs/>
        </w:rPr>
        <w:t>WRPOA BOARD CANDIDATE BIO</w:t>
      </w:r>
    </w:p>
    <w:p w14:paraId="555AEADC" w14:textId="77777777" w:rsidR="00B221F2" w:rsidRDefault="00B221F2">
      <w:pPr>
        <w:rPr>
          <w:b/>
          <w:bCs/>
        </w:rPr>
      </w:pPr>
    </w:p>
    <w:p w14:paraId="36849C3E" w14:textId="186AD430" w:rsidR="00B221F2" w:rsidRDefault="00B221F2">
      <w:pPr>
        <w:rPr>
          <w:b/>
          <w:bCs/>
        </w:rPr>
      </w:pPr>
      <w:r>
        <w:rPr>
          <w:b/>
          <w:bCs/>
        </w:rPr>
        <w:t>Date:</w:t>
      </w:r>
    </w:p>
    <w:p w14:paraId="004AC373" w14:textId="77777777" w:rsidR="003544DC" w:rsidRDefault="003544DC"/>
    <w:p w14:paraId="03F1327D" w14:textId="77777777" w:rsidR="00F761F1" w:rsidRDefault="003544DC">
      <w:pPr>
        <w:rPr>
          <w:b/>
          <w:bCs/>
        </w:rPr>
      </w:pPr>
      <w:r w:rsidRPr="00A214F0">
        <w:rPr>
          <w:b/>
          <w:bCs/>
        </w:rPr>
        <w:t>Name:</w:t>
      </w:r>
      <w:r w:rsidR="00A214F0">
        <w:rPr>
          <w:b/>
          <w:bCs/>
        </w:rPr>
        <w:t xml:space="preserve">  </w:t>
      </w:r>
    </w:p>
    <w:p w14:paraId="502E9C61" w14:textId="77777777" w:rsidR="003544DC" w:rsidRDefault="003544DC"/>
    <w:p w14:paraId="27322688" w14:textId="77777777" w:rsidR="003544DC" w:rsidRPr="00A214F0" w:rsidRDefault="003544DC">
      <w:pPr>
        <w:rPr>
          <w:b/>
          <w:bCs/>
        </w:rPr>
      </w:pPr>
      <w:r w:rsidRPr="00A214F0">
        <w:rPr>
          <w:b/>
          <w:bCs/>
        </w:rPr>
        <w:t xml:space="preserve">Section of Development Where Property </w:t>
      </w:r>
      <w:r w:rsidR="004002A2" w:rsidRPr="00A214F0">
        <w:rPr>
          <w:b/>
          <w:bCs/>
        </w:rPr>
        <w:t xml:space="preserve">is </w:t>
      </w:r>
      <w:r w:rsidRPr="00A214F0">
        <w:rPr>
          <w:b/>
          <w:bCs/>
        </w:rPr>
        <w:t>Located:</w:t>
      </w:r>
    </w:p>
    <w:p w14:paraId="77DEC71A" w14:textId="77777777" w:rsidR="00A214F0" w:rsidRDefault="00A214F0" w:rsidP="003544DC"/>
    <w:p w14:paraId="6DB9B18B" w14:textId="0B8B3E39" w:rsidR="003544DC" w:rsidRPr="00A214F0" w:rsidRDefault="003544DC" w:rsidP="003544DC">
      <w:pPr>
        <w:rPr>
          <w:b/>
          <w:bCs/>
        </w:rPr>
      </w:pPr>
      <w:r w:rsidRPr="00A214F0">
        <w:rPr>
          <w:b/>
          <w:bCs/>
        </w:rPr>
        <w:t>Statement of Interest:</w:t>
      </w:r>
    </w:p>
    <w:p w14:paraId="60CA910A" w14:textId="77777777" w:rsidR="00A214F0" w:rsidRDefault="00A214F0" w:rsidP="003544DC"/>
    <w:p w14:paraId="41FF39C0" w14:textId="44CBFD8B" w:rsidR="003544DC" w:rsidRPr="00A214F0" w:rsidRDefault="003544DC" w:rsidP="003544DC">
      <w:pPr>
        <w:rPr>
          <w:b/>
          <w:bCs/>
        </w:rPr>
      </w:pPr>
      <w:r w:rsidRPr="00A214F0">
        <w:rPr>
          <w:b/>
          <w:bCs/>
        </w:rPr>
        <w:t>Special Talents or Qualifications:</w:t>
      </w:r>
    </w:p>
    <w:p w14:paraId="7C7B4923" w14:textId="20B1B0F6" w:rsidR="00B60632" w:rsidRDefault="00B60632" w:rsidP="003544DC"/>
    <w:p w14:paraId="5BDEA0E9" w14:textId="6EA0759E" w:rsidR="00B60632" w:rsidRPr="0051287B" w:rsidRDefault="00B60632" w:rsidP="003544DC">
      <w:pPr>
        <w:rPr>
          <w:b/>
          <w:bCs/>
        </w:rPr>
      </w:pPr>
      <w:r w:rsidRPr="0051287B">
        <w:rPr>
          <w:b/>
          <w:bCs/>
        </w:rPr>
        <w:t>Personal Information:</w:t>
      </w:r>
    </w:p>
    <w:p w14:paraId="6AF6464E" w14:textId="2EEB218E" w:rsidR="003544DC" w:rsidRDefault="003544DC" w:rsidP="003544DC"/>
    <w:sectPr w:rsidR="0035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B2CD1"/>
    <w:multiLevelType w:val="hybridMultilevel"/>
    <w:tmpl w:val="D1425AA4"/>
    <w:lvl w:ilvl="0" w:tplc="7D186A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21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8"/>
    <w:rsid w:val="000D0064"/>
    <w:rsid w:val="002320FD"/>
    <w:rsid w:val="003544DC"/>
    <w:rsid w:val="004002A2"/>
    <w:rsid w:val="004550E4"/>
    <w:rsid w:val="0051287B"/>
    <w:rsid w:val="00700ACF"/>
    <w:rsid w:val="00753408"/>
    <w:rsid w:val="00786F5F"/>
    <w:rsid w:val="0083562D"/>
    <w:rsid w:val="00A214F0"/>
    <w:rsid w:val="00B221F2"/>
    <w:rsid w:val="00B60632"/>
    <w:rsid w:val="00E45DCD"/>
    <w:rsid w:val="00F55A13"/>
    <w:rsid w:val="00F7496D"/>
    <w:rsid w:val="00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A1E4"/>
  <w15:chartTrackingRefBased/>
  <w15:docId w15:val="{B2A2DA25-49A1-4468-82EB-9C24D43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D00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54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Jack Gregoire</cp:lastModifiedBy>
  <cp:revision>2</cp:revision>
  <cp:lastPrinted>2022-11-04T19:10:00Z</cp:lastPrinted>
  <dcterms:created xsi:type="dcterms:W3CDTF">2023-10-31T15:34:00Z</dcterms:created>
  <dcterms:modified xsi:type="dcterms:W3CDTF">2023-10-31T15:34:00Z</dcterms:modified>
</cp:coreProperties>
</file>